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</w:tblGrid>
      <w:tr w:rsidR="00E57959" w:rsidTr="00C82525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E3057E" w:rsidRDefault="00E3057E" w:rsidP="00E3057E">
            <w:pPr>
              <w:jc w:val="center"/>
            </w:pPr>
          </w:p>
          <w:p w:rsidR="00214054" w:rsidRPr="00214054" w:rsidRDefault="00214054" w:rsidP="00214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en-CA"/>
              </w:rPr>
              <w:t>Happiness Occurs</w:t>
            </w:r>
          </w:p>
          <w:p w:rsidR="00214054" w:rsidRPr="00214054" w:rsidRDefault="00214054" w:rsidP="00214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Much unhappiness in the world is legitimate and understandable.</w:t>
            </w: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  <w:t>For some I discovered, self-chosen.</w:t>
            </w:r>
          </w:p>
          <w:p w:rsidR="00214054" w:rsidRPr="00214054" w:rsidRDefault="00214054" w:rsidP="00214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I found also, that:</w:t>
            </w:r>
          </w:p>
          <w:p w:rsidR="00214054" w:rsidRPr="00214054" w:rsidRDefault="00214054" w:rsidP="00214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When we are free to love and to be loved...</w:t>
            </w: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  <w:t>and make a difference, great or small, in another's life,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 xml:space="preserve"> </w:t>
            </w: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happiness occurs.</w:t>
            </w:r>
          </w:p>
          <w:p w:rsidR="00214054" w:rsidRPr="00214054" w:rsidRDefault="00214054" w:rsidP="00214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When we are free to live our dreams...</w:t>
            </w: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  <w:t>and spend time doing the things we enjoy,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 xml:space="preserve"> </w:t>
            </w: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happiness occurs.</w:t>
            </w:r>
          </w:p>
          <w:p w:rsidR="00214054" w:rsidRPr="00214054" w:rsidRDefault="00214054" w:rsidP="00214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When we are at peace with ourselves and with others...</w:t>
            </w: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  <w:t>and keep our thoughts and heart pure,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 xml:space="preserve"> </w:t>
            </w: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happiness occurs.</w:t>
            </w:r>
          </w:p>
          <w:p w:rsidR="00214054" w:rsidRPr="00214054" w:rsidRDefault="00214054" w:rsidP="00214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When we are free from pain and suffering and help others who are,</w:t>
            </w: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  <w:t>happiness occurs.</w:t>
            </w:r>
          </w:p>
          <w:p w:rsidR="00214054" w:rsidRPr="00214054" w:rsidRDefault="00214054" w:rsidP="00214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When we embrace that which is life-enhancing...</w:t>
            </w: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  <w:t>and let go of that which is life-defeating,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 xml:space="preserve"> </w:t>
            </w: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happiness occurs.</w:t>
            </w:r>
          </w:p>
          <w:p w:rsidR="00214054" w:rsidRPr="00214054" w:rsidRDefault="00214054" w:rsidP="00214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When we encourage others...</w:t>
            </w: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  <w:t>to be and become more than what they thought they could be,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 xml:space="preserve"> </w:t>
            </w: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happiness occurs.</w:t>
            </w:r>
          </w:p>
          <w:p w:rsidR="00214054" w:rsidRDefault="00214054" w:rsidP="00214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For me,  working through the above was an ongoing process.</w:t>
            </w: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  <w:t>     Sometimes succeeding and sometimes not.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 xml:space="preserve"> </w:t>
            </w:r>
          </w:p>
          <w:p w:rsidR="00214054" w:rsidRPr="00214054" w:rsidRDefault="00214054" w:rsidP="002140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</w:pP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t>So my friend, when you see me. </w:t>
            </w:r>
            <w:r w:rsidRPr="00214054">
              <w:rPr>
                <w:rFonts w:ascii="Times New Roman" w:eastAsia="Times New Roman" w:hAnsi="Times New Roman" w:cs="Times New Roman"/>
                <w:b/>
                <w:color w:val="000000"/>
                <w:lang w:eastAsia="en-CA"/>
              </w:rPr>
              <w:br/>
            </w:r>
          </w:p>
          <w:p w:rsidR="00214054" w:rsidRPr="00214054" w:rsidRDefault="00214054" w:rsidP="00214054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2140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Timothy E. Stevenson   October 24, 1997  ©</w:t>
            </w:r>
          </w:p>
          <w:p w:rsidR="00E8258A" w:rsidRDefault="00214054" w:rsidP="0021405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  <w:t xml:space="preserve"> </w:t>
            </w:r>
            <w:bookmarkStart w:id="0" w:name="_GoBack"/>
            <w:bookmarkEnd w:id="0"/>
            <w:r w:rsidR="00E3057E">
              <w:t xml:space="preserve">                                                                 </w:t>
            </w:r>
            <w:r w:rsidR="00E3057E" w:rsidRPr="005A0297">
              <w:rPr>
                <w:b/>
                <w:sz w:val="48"/>
                <w:szCs w:val="48"/>
              </w:rPr>
              <w:t>U</w:t>
            </w:r>
            <w:r w:rsidR="00E3057E" w:rsidRPr="005A0297">
              <w:rPr>
                <w:b/>
                <w:sz w:val="40"/>
                <w:szCs w:val="40"/>
              </w:rPr>
              <w:t>poet</w:t>
            </w:r>
            <w:r w:rsidR="00E3057E" w:rsidRPr="00E3057E">
              <w:rPr>
                <w:b/>
                <w:sz w:val="28"/>
                <w:szCs w:val="28"/>
              </w:rPr>
              <w:t>.com </w:t>
            </w:r>
            <w:r w:rsidR="003814B6">
              <w:rPr>
                <w:b/>
                <w:sz w:val="28"/>
                <w:szCs w:val="28"/>
              </w:rPr>
              <w:t xml:space="preserve">                  </w:t>
            </w:r>
          </w:p>
          <w:p w:rsidR="00E8258A" w:rsidRDefault="00E8258A" w:rsidP="00E30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E57959" w:rsidRPr="00E8258A" w:rsidRDefault="00E8258A" w:rsidP="00E30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</w:t>
            </w:r>
            <w:r w:rsidR="003814B6" w:rsidRPr="00E8258A">
              <w:rPr>
                <w:b/>
                <w:sz w:val="20"/>
                <w:szCs w:val="20"/>
              </w:rPr>
              <w:t xml:space="preserve">     </w:t>
            </w:r>
            <w:r w:rsidRPr="00E8258A">
              <w:rPr>
                <w:b/>
                <w:sz w:val="20"/>
                <w:szCs w:val="20"/>
              </w:rPr>
              <w:t>Book sales!</w:t>
            </w:r>
            <w:r w:rsidR="003E71A8">
              <w:rPr>
                <w:b/>
                <w:sz w:val="20"/>
                <w:szCs w:val="20"/>
              </w:rPr>
              <w:t xml:space="preserve">         *circle important dates!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E57959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February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</w:tr>
            <w:tr w:rsidR="00451308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10</w:t>
                  </w:r>
                </w:p>
                <w:p w:rsidR="00BE6FD4" w:rsidRPr="0097334B" w:rsidRDefault="004F3AFC" w:rsidP="00E8258A">
                  <w:pPr>
                    <w:spacing w:before="6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E8258A"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  <w:r w:rsidR="00E8258A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737303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left w:val="nil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9950BB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0E026D" w:rsidRPr="00E57959" w:rsidRDefault="000E026D" w:rsidP="000E026D">
            <w:pPr>
              <w:rPr>
                <w:b/>
              </w:rPr>
            </w:pPr>
          </w:p>
        </w:tc>
      </w:tr>
    </w:tbl>
    <w:p w:rsidR="00FE61FF" w:rsidRPr="00D0554D" w:rsidRDefault="00FE61FF" w:rsidP="00D0554D"/>
    <w:sectPr w:rsidR="00FE61FF" w:rsidRPr="00D0554D" w:rsidSect="003E71A8">
      <w:pgSz w:w="15840" w:h="12240" w:orient="landscape"/>
      <w:pgMar w:top="737" w:right="113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70CA6"/>
    <w:rsid w:val="000E026D"/>
    <w:rsid w:val="001331DC"/>
    <w:rsid w:val="00166124"/>
    <w:rsid w:val="00214054"/>
    <w:rsid w:val="00231671"/>
    <w:rsid w:val="0029347E"/>
    <w:rsid w:val="002B2DB8"/>
    <w:rsid w:val="002B7D35"/>
    <w:rsid w:val="002E03D3"/>
    <w:rsid w:val="00324659"/>
    <w:rsid w:val="00344CFF"/>
    <w:rsid w:val="003627B7"/>
    <w:rsid w:val="00377D3C"/>
    <w:rsid w:val="003814B6"/>
    <w:rsid w:val="003D46C9"/>
    <w:rsid w:val="003E71A8"/>
    <w:rsid w:val="00426105"/>
    <w:rsid w:val="004305D0"/>
    <w:rsid w:val="00451308"/>
    <w:rsid w:val="004F3AFC"/>
    <w:rsid w:val="00530BE4"/>
    <w:rsid w:val="00537A77"/>
    <w:rsid w:val="005A0297"/>
    <w:rsid w:val="005B1BB3"/>
    <w:rsid w:val="0064579A"/>
    <w:rsid w:val="00681ABA"/>
    <w:rsid w:val="006D2AF3"/>
    <w:rsid w:val="00711DD1"/>
    <w:rsid w:val="00737303"/>
    <w:rsid w:val="007C3387"/>
    <w:rsid w:val="00854DEB"/>
    <w:rsid w:val="008C6718"/>
    <w:rsid w:val="00927E31"/>
    <w:rsid w:val="0095296D"/>
    <w:rsid w:val="0097334B"/>
    <w:rsid w:val="009950BB"/>
    <w:rsid w:val="009D7E42"/>
    <w:rsid w:val="00A33711"/>
    <w:rsid w:val="00A92350"/>
    <w:rsid w:val="00B1382D"/>
    <w:rsid w:val="00B21544"/>
    <w:rsid w:val="00B83F09"/>
    <w:rsid w:val="00BB286A"/>
    <w:rsid w:val="00BE6FD4"/>
    <w:rsid w:val="00C771A8"/>
    <w:rsid w:val="00C82525"/>
    <w:rsid w:val="00CB16C8"/>
    <w:rsid w:val="00CB254C"/>
    <w:rsid w:val="00D0554D"/>
    <w:rsid w:val="00D157C1"/>
    <w:rsid w:val="00D74AE9"/>
    <w:rsid w:val="00DC1BFB"/>
    <w:rsid w:val="00E3057E"/>
    <w:rsid w:val="00E560D5"/>
    <w:rsid w:val="00E57959"/>
    <w:rsid w:val="00E76DF0"/>
    <w:rsid w:val="00E8258A"/>
    <w:rsid w:val="00EF0CE1"/>
    <w:rsid w:val="00F73BC8"/>
    <w:rsid w:val="00FA657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140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3E71A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4579A"/>
  </w:style>
  <w:style w:type="character" w:customStyle="1" w:styleId="Heading5Char">
    <w:name w:val="Heading 5 Char"/>
    <w:basedOn w:val="DefaultParagraphFont"/>
    <w:link w:val="Heading5"/>
    <w:uiPriority w:val="9"/>
    <w:rsid w:val="00214054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2</cp:revision>
  <cp:lastPrinted>2015-11-28T02:41:00Z</cp:lastPrinted>
  <dcterms:created xsi:type="dcterms:W3CDTF">2015-11-28T05:24:00Z</dcterms:created>
  <dcterms:modified xsi:type="dcterms:W3CDTF">2015-11-28T05:24:00Z</dcterms:modified>
</cp:coreProperties>
</file>